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B75D" w14:textId="10B8A455"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013DB399"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4823F9" w:rsidRPr="004823F9">
              <w:rPr>
                <w:rStyle w:val="InitialStyle"/>
                <w:rFonts w:ascii="Arial" w:hAnsi="Arial" w:cs="Arial"/>
                <w:sz w:val="20"/>
                <w:szCs w:val="28"/>
                <w:lang w:val="en-IE"/>
              </w:rPr>
              <w:t>Wicklow County Council requires the provision of a Landscape Architect Lead Design Team to deliver a Landscape Masterplan in respect of the Saint Gabriels Cemetery, Arklow, County Wicklow.</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227FB8BD"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result w:val="1"/>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City">
              <w:smartTag w:uri="urn:schemas-microsoft-com:office:smarttags" w:element="place">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[Please select the appropriate option from the drop down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0" w:name="_APPENDIX_VII:"/>
      <w:bookmarkEnd w:id="0"/>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1C671" w14:textId="77777777" w:rsidR="003D70B8" w:rsidRDefault="003D70B8" w:rsidP="00C70A0A">
      <w:pPr>
        <w:spacing w:after="0"/>
      </w:pPr>
      <w:r>
        <w:separator/>
      </w:r>
    </w:p>
  </w:endnote>
  <w:endnote w:type="continuationSeparator" w:id="0">
    <w:p w14:paraId="0B8DDB78" w14:textId="77777777" w:rsidR="003D70B8" w:rsidRDefault="003D70B8"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6CF1" w14:textId="76A069C4"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5E597" w14:textId="77777777" w:rsidR="003D70B8" w:rsidRDefault="003D70B8" w:rsidP="00C70A0A">
      <w:pPr>
        <w:spacing w:after="0"/>
      </w:pPr>
      <w:r>
        <w:separator/>
      </w:r>
    </w:p>
  </w:footnote>
  <w:footnote w:type="continuationSeparator" w:id="0">
    <w:p w14:paraId="64083182" w14:textId="77777777" w:rsidR="003D70B8" w:rsidRDefault="003D70B8"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68426403">
    <w:abstractNumId w:val="1"/>
  </w:num>
  <w:num w:numId="2" w16cid:durableId="130909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580"/>
    <w:rsid w:val="00075062"/>
    <w:rsid w:val="000C23F3"/>
    <w:rsid w:val="000E386C"/>
    <w:rsid w:val="000E7580"/>
    <w:rsid w:val="000F38EC"/>
    <w:rsid w:val="000F5339"/>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45B22"/>
    <w:rsid w:val="003544BD"/>
    <w:rsid w:val="00380B43"/>
    <w:rsid w:val="003C0DE4"/>
    <w:rsid w:val="003D70B8"/>
    <w:rsid w:val="004049FD"/>
    <w:rsid w:val="004254EB"/>
    <w:rsid w:val="0046238F"/>
    <w:rsid w:val="004823F9"/>
    <w:rsid w:val="00486A92"/>
    <w:rsid w:val="004B67B6"/>
    <w:rsid w:val="004F6A47"/>
    <w:rsid w:val="005241D0"/>
    <w:rsid w:val="00550364"/>
    <w:rsid w:val="0055045F"/>
    <w:rsid w:val="00565872"/>
    <w:rsid w:val="0057703F"/>
    <w:rsid w:val="005817E6"/>
    <w:rsid w:val="00585B65"/>
    <w:rsid w:val="005A07F6"/>
    <w:rsid w:val="005C3156"/>
    <w:rsid w:val="005D5093"/>
    <w:rsid w:val="005D5D96"/>
    <w:rsid w:val="005E1E1C"/>
    <w:rsid w:val="005E6D81"/>
    <w:rsid w:val="00606202"/>
    <w:rsid w:val="00624F2C"/>
    <w:rsid w:val="00627C77"/>
    <w:rsid w:val="006344E0"/>
    <w:rsid w:val="0064121D"/>
    <w:rsid w:val="006629F0"/>
    <w:rsid w:val="006A6A4A"/>
    <w:rsid w:val="006B1E98"/>
    <w:rsid w:val="006C3392"/>
    <w:rsid w:val="006C4986"/>
    <w:rsid w:val="006D5BE3"/>
    <w:rsid w:val="006D651E"/>
    <w:rsid w:val="0070108C"/>
    <w:rsid w:val="00707343"/>
    <w:rsid w:val="00714976"/>
    <w:rsid w:val="00735668"/>
    <w:rsid w:val="00747074"/>
    <w:rsid w:val="007745D0"/>
    <w:rsid w:val="0079203C"/>
    <w:rsid w:val="0079387A"/>
    <w:rsid w:val="007E102D"/>
    <w:rsid w:val="007F3031"/>
    <w:rsid w:val="007F4BAE"/>
    <w:rsid w:val="00805EFB"/>
    <w:rsid w:val="008205AF"/>
    <w:rsid w:val="00843254"/>
    <w:rsid w:val="008554FE"/>
    <w:rsid w:val="00890177"/>
    <w:rsid w:val="008A6D2F"/>
    <w:rsid w:val="008B143F"/>
    <w:rsid w:val="00904D38"/>
    <w:rsid w:val="0092456F"/>
    <w:rsid w:val="0097549B"/>
    <w:rsid w:val="00990CCE"/>
    <w:rsid w:val="0099263B"/>
    <w:rsid w:val="009A61CD"/>
    <w:rsid w:val="009B4B76"/>
    <w:rsid w:val="00A20E7B"/>
    <w:rsid w:val="00A22CB8"/>
    <w:rsid w:val="00A9308C"/>
    <w:rsid w:val="00AE10AD"/>
    <w:rsid w:val="00AE763E"/>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C3DE1"/>
    <w:rsid w:val="00CF1E8C"/>
    <w:rsid w:val="00D34EDD"/>
    <w:rsid w:val="00D3525D"/>
    <w:rsid w:val="00D42E35"/>
    <w:rsid w:val="00D71281"/>
    <w:rsid w:val="00D770B0"/>
    <w:rsid w:val="00DA3473"/>
    <w:rsid w:val="00DB186E"/>
    <w:rsid w:val="00DC1558"/>
    <w:rsid w:val="00DE7748"/>
    <w:rsid w:val="00E122A9"/>
    <w:rsid w:val="00E318DE"/>
    <w:rsid w:val="00E42547"/>
    <w:rsid w:val="00E55A75"/>
    <w:rsid w:val="00E76131"/>
    <w:rsid w:val="00E87486"/>
    <w:rsid w:val="00E97E1A"/>
    <w:rsid w:val="00EA15E1"/>
    <w:rsid w:val="00EB7680"/>
    <w:rsid w:val="00EC1536"/>
    <w:rsid w:val="00EC4FA8"/>
    <w:rsid w:val="00ED2552"/>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FC2E3-3161-4267-9947-31CD1708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9CA367-84FE-4EE0-8D60-AA08604F27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242F89-0F05-49A5-8BCC-1C0DCD7F0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Mark Costello</cp:lastModifiedBy>
  <cp:revision>15</cp:revision>
  <dcterms:created xsi:type="dcterms:W3CDTF">2025-10-22T18:20:00Z</dcterms:created>
  <dcterms:modified xsi:type="dcterms:W3CDTF">2026-06-03T08:54:00Z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ies>
</file>